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3D09" w14:textId="77777777" w:rsidR="00294A1D" w:rsidRPr="00294A1D" w:rsidRDefault="00294A1D" w:rsidP="00294A1D">
      <w:pPr>
        <w:jc w:val="center"/>
        <w:rPr>
          <w:b/>
          <w:szCs w:val="28"/>
        </w:rPr>
      </w:pPr>
      <w:r w:rsidRPr="00294A1D">
        <w:rPr>
          <w:b/>
          <w:szCs w:val="28"/>
        </w:rPr>
        <w:t>Административная процедура 6.3.</w:t>
      </w:r>
    </w:p>
    <w:p w14:paraId="67A06FF6" w14:textId="77777777" w:rsidR="00294A1D" w:rsidRDefault="00294A1D" w:rsidP="001426DF">
      <w:pPr>
        <w:rPr>
          <w:szCs w:val="28"/>
        </w:rPr>
      </w:pPr>
    </w:p>
    <w:p w14:paraId="10F42D93" w14:textId="77777777" w:rsidR="001426DF" w:rsidRPr="00E122D0" w:rsidRDefault="001426DF" w:rsidP="00512AD9">
      <w:pPr>
        <w:jc w:val="both"/>
        <w:rPr>
          <w:szCs w:val="28"/>
        </w:rPr>
      </w:pPr>
      <w:r w:rsidRPr="00E122D0">
        <w:rPr>
          <w:szCs w:val="28"/>
        </w:rPr>
        <w:t>ЗАЯВЛЕНИЕ</w:t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 w:rsidRPr="00E122D0">
        <w:rPr>
          <w:szCs w:val="28"/>
        </w:rPr>
        <w:tab/>
      </w:r>
      <w:r>
        <w:rPr>
          <w:szCs w:val="28"/>
        </w:rPr>
        <w:tab/>
      </w:r>
      <w:r w:rsidRPr="00E122D0">
        <w:rPr>
          <w:szCs w:val="28"/>
        </w:rPr>
        <w:t xml:space="preserve">Заведующему ГУО </w:t>
      </w:r>
    </w:p>
    <w:p w14:paraId="7A228E76" w14:textId="3396339A" w:rsidR="00512AD9" w:rsidRPr="00E122D0" w:rsidRDefault="001426DF" w:rsidP="00512AD9">
      <w:pPr>
        <w:ind w:left="4935" w:hanging="4590"/>
        <w:rPr>
          <w:szCs w:val="28"/>
          <w:u w:val="single"/>
        </w:rPr>
      </w:pPr>
      <w:r w:rsidRPr="00E122D0">
        <w:rPr>
          <w:i/>
          <w:szCs w:val="28"/>
        </w:rPr>
        <w:t>______________</w:t>
      </w:r>
      <w:r w:rsidR="00512AD9">
        <w:rPr>
          <w:szCs w:val="28"/>
        </w:rPr>
        <w:t xml:space="preserve"> </w:t>
      </w:r>
      <w:r w:rsidR="00512AD9">
        <w:rPr>
          <w:szCs w:val="28"/>
        </w:rPr>
        <w:tab/>
        <w:t>«</w:t>
      </w:r>
      <w:r w:rsidR="00D33640">
        <w:rPr>
          <w:szCs w:val="28"/>
        </w:rPr>
        <w:t>Положевичский</w:t>
      </w:r>
      <w:r w:rsidR="00512AD9">
        <w:rPr>
          <w:szCs w:val="28"/>
        </w:rPr>
        <w:t xml:space="preserve"> детский сад Стародорожского района</w:t>
      </w:r>
      <w:r w:rsidR="00512AD9" w:rsidRPr="00E122D0">
        <w:rPr>
          <w:szCs w:val="28"/>
        </w:rPr>
        <w:t>»</w:t>
      </w:r>
      <w:r w:rsidR="00512AD9" w:rsidRPr="00E122D0">
        <w:rPr>
          <w:szCs w:val="28"/>
          <w:u w:val="single"/>
        </w:rPr>
        <w:t xml:space="preserve">                </w:t>
      </w:r>
    </w:p>
    <w:p w14:paraId="4D4DB658" w14:textId="4A19F483" w:rsidR="001426DF" w:rsidRPr="00E122D0" w:rsidRDefault="001426DF" w:rsidP="00512AD9">
      <w:pPr>
        <w:ind w:left="3540" w:hanging="3540"/>
        <w:rPr>
          <w:szCs w:val="28"/>
        </w:rPr>
      </w:pP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 w:rsidR="00D33640">
        <w:rPr>
          <w:szCs w:val="28"/>
        </w:rPr>
        <w:t>Пархимович</w:t>
      </w:r>
      <w:r w:rsidR="00512AD9">
        <w:rPr>
          <w:szCs w:val="28"/>
        </w:rPr>
        <w:t xml:space="preserve"> </w:t>
      </w:r>
      <w:r w:rsidR="00D33640">
        <w:rPr>
          <w:szCs w:val="28"/>
        </w:rPr>
        <w:t>Е</w:t>
      </w:r>
      <w:r w:rsidR="00512AD9">
        <w:rPr>
          <w:szCs w:val="28"/>
        </w:rPr>
        <w:t>.</w:t>
      </w:r>
      <w:r w:rsidR="00D33640">
        <w:rPr>
          <w:szCs w:val="28"/>
        </w:rPr>
        <w:t>А</w:t>
      </w:r>
      <w:r w:rsidR="00512AD9">
        <w:rPr>
          <w:szCs w:val="28"/>
        </w:rPr>
        <w:t>.</w:t>
      </w:r>
    </w:p>
    <w:p w14:paraId="39592423" w14:textId="77777777" w:rsidR="001426DF" w:rsidRDefault="001426DF" w:rsidP="001426D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BCC2836" w14:textId="77777777" w:rsidR="001426DF" w:rsidRPr="00835D2C" w:rsidRDefault="001426DF" w:rsidP="001426DF">
      <w:pPr>
        <w:ind w:left="4956" w:firstLine="708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/чье заявление: Ф.И.О.</w:t>
      </w:r>
    </w:p>
    <w:p w14:paraId="522F5CC2" w14:textId="77777777" w:rsidR="001426DF" w:rsidRDefault="001426DF" w:rsidP="001426DF">
      <w:pPr>
        <w:ind w:left="4747" w:firstLine="209"/>
      </w:pPr>
      <w:r>
        <w:t>_______________________________</w:t>
      </w:r>
    </w:p>
    <w:p w14:paraId="7E0660B4" w14:textId="77777777" w:rsidR="001426DF" w:rsidRDefault="001426DF" w:rsidP="001426DF">
      <w:pPr>
        <w:ind w:left="4956"/>
      </w:pPr>
      <w:r w:rsidRPr="00E122D0">
        <w:rPr>
          <w:szCs w:val="28"/>
        </w:rPr>
        <w:t>проживающего/ей/ по адресу:</w:t>
      </w:r>
      <w:r>
        <w:t xml:space="preserve"> _______________________________</w:t>
      </w:r>
    </w:p>
    <w:p w14:paraId="55B8DE9D" w14:textId="77777777" w:rsidR="001426DF" w:rsidRDefault="001426DF" w:rsidP="001426DF">
      <w:pPr>
        <w:ind w:left="4281" w:firstLine="675"/>
        <w:jc w:val="both"/>
      </w:pPr>
      <w:r>
        <w:t>_______________________________</w:t>
      </w:r>
    </w:p>
    <w:p w14:paraId="30410560" w14:textId="77777777" w:rsidR="001426DF" w:rsidRPr="00835D2C" w:rsidRDefault="001426DF" w:rsidP="001426DF">
      <w:pPr>
        <w:ind w:left="4248" w:firstLine="708"/>
        <w:jc w:val="center"/>
        <w:rPr>
          <w:i/>
          <w:sz w:val="20"/>
          <w:szCs w:val="20"/>
        </w:rPr>
      </w:pPr>
      <w:r w:rsidRPr="00835D2C">
        <w:rPr>
          <w:i/>
          <w:sz w:val="20"/>
          <w:szCs w:val="20"/>
        </w:rPr>
        <w:t>/домашний адрес/домашний телефон/</w:t>
      </w:r>
    </w:p>
    <w:p w14:paraId="497813A2" w14:textId="77777777" w:rsidR="001426DF" w:rsidRDefault="001426DF" w:rsidP="001426DF"/>
    <w:p w14:paraId="1E960CF0" w14:textId="77777777" w:rsidR="001426DF" w:rsidRDefault="001426DF" w:rsidP="001426DF"/>
    <w:p w14:paraId="7D7B19EB" w14:textId="77777777" w:rsidR="001426DF" w:rsidRPr="001C7846" w:rsidRDefault="001426DF" w:rsidP="001426DF">
      <w:pPr>
        <w:ind w:firstLine="708"/>
      </w:pPr>
      <w:r>
        <w:t xml:space="preserve">Прошу выдать справку </w:t>
      </w:r>
      <w:r w:rsidRPr="001C7846">
        <w:t xml:space="preserve">о том, </w:t>
      </w:r>
      <w:r>
        <w:t xml:space="preserve"> </w:t>
      </w:r>
      <w:r w:rsidRPr="001C7846">
        <w:t>что</w:t>
      </w:r>
      <w:r>
        <w:t xml:space="preserve">  </w:t>
      </w:r>
      <w:r w:rsidRPr="001C7846">
        <w:t xml:space="preserve"> мой </w:t>
      </w:r>
      <w:r>
        <w:t xml:space="preserve">  </w:t>
      </w:r>
      <w:r w:rsidRPr="001C7846">
        <w:t>ребенок ______________________________________________________________</w:t>
      </w:r>
      <w:r>
        <w:t>____</w:t>
      </w:r>
    </w:p>
    <w:p w14:paraId="769E3831" w14:textId="77777777" w:rsidR="001426DF" w:rsidRDefault="001426DF" w:rsidP="001426DF">
      <w:pPr>
        <w:jc w:val="center"/>
        <w:rPr>
          <w:sz w:val="22"/>
        </w:rPr>
      </w:pPr>
      <w:r w:rsidRPr="00E118B5">
        <w:rPr>
          <w:sz w:val="22"/>
        </w:rPr>
        <w:t>(фамилия, имя, отчество)</w:t>
      </w:r>
    </w:p>
    <w:p w14:paraId="2EDE9854" w14:textId="77777777" w:rsidR="001426DF" w:rsidRPr="00835D2C" w:rsidRDefault="001426DF" w:rsidP="001426DF">
      <w:pPr>
        <w:jc w:val="center"/>
        <w:rPr>
          <w:sz w:val="20"/>
          <w:szCs w:val="20"/>
        </w:rPr>
      </w:pPr>
    </w:p>
    <w:p w14:paraId="2C8690FB" w14:textId="476F5FBE" w:rsidR="001426DF" w:rsidRPr="001C7846" w:rsidRDefault="001426DF" w:rsidP="001426DF">
      <w:pPr>
        <w:jc w:val="both"/>
      </w:pPr>
      <w:r w:rsidRPr="001C7846">
        <w:t xml:space="preserve">является </w:t>
      </w:r>
      <w:r>
        <w:t xml:space="preserve">воспитанником государственного учреждения образования </w:t>
      </w:r>
      <w:r w:rsidR="00C129B8">
        <w:t>государственно</w:t>
      </w:r>
      <w:r w:rsidR="00A715EF">
        <w:t>го учреждения образования «</w:t>
      </w:r>
      <w:r w:rsidR="00D33640">
        <w:t>Положевичский</w:t>
      </w:r>
      <w:r w:rsidR="00512AD9">
        <w:t xml:space="preserve"> детский сад Стародорожского района</w:t>
      </w:r>
      <w:r w:rsidR="00C129B8">
        <w:t>»</w:t>
      </w:r>
    </w:p>
    <w:p w14:paraId="4174A515" w14:textId="77777777" w:rsidR="001426DF" w:rsidRDefault="001426DF" w:rsidP="001426DF">
      <w:r w:rsidRPr="001C7846">
        <w:t> </w:t>
      </w:r>
    </w:p>
    <w:p w14:paraId="32EDDD70" w14:textId="77777777" w:rsidR="001426DF" w:rsidRPr="001C7846" w:rsidRDefault="001426DF" w:rsidP="001426DF"/>
    <w:p w14:paraId="6A54DE1D" w14:textId="77777777" w:rsidR="001426DF" w:rsidRDefault="001426DF" w:rsidP="001426DF">
      <w:pPr>
        <w:rPr>
          <w:sz w:val="18"/>
          <w:szCs w:val="18"/>
        </w:rPr>
      </w:pPr>
      <w:r w:rsidRPr="001C7846">
        <w:t> </w:t>
      </w:r>
      <w:r w:rsidRPr="00F63382">
        <w:t>_______________</w:t>
      </w:r>
      <w:r w:rsidRPr="00F63382">
        <w:tab/>
      </w:r>
      <w:r w:rsidRPr="00F63382">
        <w:tab/>
      </w:r>
      <w:r w:rsidRPr="00F63382">
        <w:tab/>
      </w:r>
      <w:r>
        <w:tab/>
        <w:t>___________________________</w:t>
      </w:r>
      <w:r>
        <w:tab/>
      </w:r>
      <w:r w:rsidRPr="00F63382">
        <w:rPr>
          <w:sz w:val="18"/>
          <w:szCs w:val="18"/>
        </w:rPr>
        <w:t>Подпись</w:t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</w:r>
      <w:r w:rsidRPr="00F63382">
        <w:rPr>
          <w:sz w:val="18"/>
          <w:szCs w:val="18"/>
        </w:rPr>
        <w:tab/>
        <w:t xml:space="preserve">                              Расшифровка подписи</w:t>
      </w:r>
    </w:p>
    <w:p w14:paraId="54D9E2DD" w14:textId="77777777" w:rsidR="001426DF" w:rsidRDefault="001426DF" w:rsidP="001426DF"/>
    <w:p w14:paraId="45E11A71" w14:textId="77777777" w:rsidR="00D35FB3" w:rsidRDefault="00D35FB3" w:rsidP="001426DF"/>
    <w:p w14:paraId="67C038F1" w14:textId="77777777" w:rsidR="00D35FB3" w:rsidRDefault="00D35FB3" w:rsidP="001426DF"/>
    <w:sectPr w:rsidR="00D35FB3" w:rsidSect="00C129B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6DF"/>
    <w:rsid w:val="00063138"/>
    <w:rsid w:val="000D77C5"/>
    <w:rsid w:val="000E603E"/>
    <w:rsid w:val="000F47F3"/>
    <w:rsid w:val="001426DF"/>
    <w:rsid w:val="00294A1D"/>
    <w:rsid w:val="00512AD9"/>
    <w:rsid w:val="00712D80"/>
    <w:rsid w:val="00A508A6"/>
    <w:rsid w:val="00A715EF"/>
    <w:rsid w:val="00AC55D8"/>
    <w:rsid w:val="00C129B8"/>
    <w:rsid w:val="00D33640"/>
    <w:rsid w:val="00D35FB3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5CBB"/>
  <w15:docId w15:val="{A41C7D00-1B93-4AD2-9D43-8AD7204A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426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2019-04-04T08:43:00Z</cp:lastPrinted>
  <dcterms:created xsi:type="dcterms:W3CDTF">2023-12-03T13:19:00Z</dcterms:created>
  <dcterms:modified xsi:type="dcterms:W3CDTF">2026-04-22T05:28:00Z</dcterms:modified>
</cp:coreProperties>
</file>